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C6DB" w14:textId="458793F6" w:rsidR="00C33EE7" w:rsidRPr="00EE3A18" w:rsidRDefault="003C4372" w:rsidP="00E270A7">
      <w:pPr>
        <w:spacing w:before="240"/>
        <w:jc w:val="right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 xml:space="preserve">Huichapan, Hidalgo a </w:t>
      </w:r>
      <w:r w:rsidR="009B3986">
        <w:rPr>
          <w:rFonts w:ascii="Arial Narrow" w:hAnsi="Arial Narrow"/>
          <w:sz w:val="24"/>
          <w:szCs w:val="24"/>
        </w:rPr>
        <w:t>_____</w:t>
      </w:r>
      <w:r w:rsidRPr="00EE3A18">
        <w:rPr>
          <w:rFonts w:ascii="Arial Narrow" w:hAnsi="Arial Narrow"/>
          <w:sz w:val="24"/>
          <w:szCs w:val="24"/>
        </w:rPr>
        <w:t xml:space="preserve">de </w:t>
      </w:r>
      <w:r w:rsidR="009B3986">
        <w:rPr>
          <w:rFonts w:ascii="Arial Narrow" w:hAnsi="Arial Narrow"/>
          <w:sz w:val="24"/>
          <w:szCs w:val="24"/>
        </w:rPr>
        <w:t>_______</w:t>
      </w:r>
      <w:r w:rsidRPr="00EE3A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E3A18">
        <w:rPr>
          <w:rFonts w:ascii="Arial Narrow" w:hAnsi="Arial Narrow"/>
          <w:sz w:val="24"/>
          <w:szCs w:val="24"/>
        </w:rPr>
        <w:t>de</w:t>
      </w:r>
      <w:proofErr w:type="spellEnd"/>
      <w:r w:rsidR="00DB6B0D">
        <w:rPr>
          <w:rFonts w:ascii="Arial Narrow" w:hAnsi="Arial Narrow"/>
          <w:sz w:val="24"/>
          <w:szCs w:val="24"/>
        </w:rPr>
        <w:t xml:space="preserve"> </w:t>
      </w:r>
      <w:r w:rsidRPr="00EE3A18">
        <w:rPr>
          <w:rFonts w:ascii="Arial Narrow" w:hAnsi="Arial Narrow"/>
          <w:sz w:val="24"/>
          <w:szCs w:val="24"/>
        </w:rPr>
        <w:t>202</w:t>
      </w:r>
      <w:r w:rsidR="00BC1307">
        <w:rPr>
          <w:rFonts w:ascii="Arial Narrow" w:hAnsi="Arial Narrow"/>
          <w:sz w:val="24"/>
          <w:szCs w:val="24"/>
        </w:rPr>
        <w:t>5</w:t>
      </w:r>
      <w:r w:rsidR="00244D33">
        <w:rPr>
          <w:rFonts w:ascii="Arial Narrow" w:hAnsi="Arial Narrow"/>
          <w:sz w:val="24"/>
          <w:szCs w:val="24"/>
        </w:rPr>
        <w:t>.</w:t>
      </w:r>
    </w:p>
    <w:p w14:paraId="735097F6" w14:textId="77777777" w:rsidR="003C4372" w:rsidRPr="00EE3A18" w:rsidRDefault="003C4372" w:rsidP="003C4372">
      <w:pPr>
        <w:spacing w:before="240" w:after="0"/>
        <w:jc w:val="right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b/>
          <w:bCs/>
          <w:sz w:val="24"/>
          <w:szCs w:val="24"/>
        </w:rPr>
        <w:t>Asunto:</w:t>
      </w:r>
      <w:r w:rsidRPr="00EE3A18">
        <w:rPr>
          <w:rFonts w:ascii="Arial Narrow" w:hAnsi="Arial Narrow"/>
          <w:sz w:val="24"/>
          <w:szCs w:val="24"/>
        </w:rPr>
        <w:t xml:space="preserve"> Solicitud de oficialización nomenclatura de </w:t>
      </w:r>
    </w:p>
    <w:p w14:paraId="53F4437E" w14:textId="48C75610" w:rsidR="003C4372" w:rsidRPr="00EE3A18" w:rsidRDefault="003C4372" w:rsidP="003C4372">
      <w:pPr>
        <w:jc w:val="right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Las calles de la comunidad **********</w:t>
      </w:r>
    </w:p>
    <w:p w14:paraId="6B6A4326" w14:textId="53CE2AFF" w:rsidR="003C4372" w:rsidRPr="00EE3A18" w:rsidRDefault="007D4E34" w:rsidP="003C4372">
      <w:p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MTRA. YEIMI YADIRA SOLÍS ZAVALA</w:t>
      </w:r>
    </w:p>
    <w:p w14:paraId="44564FBB" w14:textId="679113A3" w:rsidR="003C4372" w:rsidRPr="00EE3A18" w:rsidRDefault="003C4372" w:rsidP="003C4372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E3A18">
        <w:rPr>
          <w:rFonts w:ascii="Arial Narrow" w:hAnsi="Arial Narrow"/>
          <w:b/>
          <w:bCs/>
          <w:sz w:val="24"/>
          <w:szCs w:val="24"/>
        </w:rPr>
        <w:t>PRESIDENT</w:t>
      </w:r>
      <w:r w:rsidR="007D4E34">
        <w:rPr>
          <w:rFonts w:ascii="Arial Narrow" w:hAnsi="Arial Narrow"/>
          <w:b/>
          <w:bCs/>
          <w:sz w:val="24"/>
          <w:szCs w:val="24"/>
        </w:rPr>
        <w:t>A</w:t>
      </w:r>
      <w:r w:rsidRPr="00EE3A18">
        <w:rPr>
          <w:rFonts w:ascii="Arial Narrow" w:hAnsi="Arial Narrow"/>
          <w:b/>
          <w:bCs/>
          <w:sz w:val="24"/>
          <w:szCs w:val="24"/>
        </w:rPr>
        <w:t xml:space="preserve"> MUNICIPAL CONSTITUCIONAL</w:t>
      </w:r>
    </w:p>
    <w:p w14:paraId="6A62A67C" w14:textId="465E401F" w:rsidR="003C4372" w:rsidRPr="00EE3A18" w:rsidRDefault="003C4372" w:rsidP="003C4372">
      <w:pPr>
        <w:spacing w:after="0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b/>
          <w:bCs/>
          <w:sz w:val="24"/>
          <w:szCs w:val="24"/>
        </w:rPr>
        <w:t>PRESENTE</w:t>
      </w:r>
    </w:p>
    <w:p w14:paraId="28CECA6B" w14:textId="4EDD57F9" w:rsidR="003C4372" w:rsidRPr="00EE3A18" w:rsidRDefault="003C4372" w:rsidP="003C4372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b/>
          <w:bCs/>
          <w:sz w:val="24"/>
          <w:szCs w:val="24"/>
        </w:rPr>
        <w:t>Con atención a</w:t>
      </w:r>
      <w:r w:rsidRPr="00244D33">
        <w:rPr>
          <w:rFonts w:ascii="Arial Narrow" w:hAnsi="Arial Narrow"/>
          <w:b/>
          <w:bCs/>
          <w:sz w:val="24"/>
          <w:szCs w:val="24"/>
        </w:rPr>
        <w:t xml:space="preserve">: </w:t>
      </w:r>
      <w:r w:rsidR="001C39B5" w:rsidRPr="00244D33">
        <w:rPr>
          <w:rFonts w:ascii="Arial Narrow" w:hAnsi="Arial Narrow"/>
          <w:b/>
          <w:bCs/>
          <w:sz w:val="24"/>
          <w:szCs w:val="24"/>
        </w:rPr>
        <w:t>LESLI JOANA CRUZ ALONSO</w:t>
      </w:r>
    </w:p>
    <w:p w14:paraId="6116A269" w14:textId="2B963759" w:rsidR="003C4372" w:rsidRPr="00EE3A18" w:rsidRDefault="003C4372" w:rsidP="003C4372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President</w:t>
      </w:r>
      <w:r w:rsidR="007D4E34">
        <w:rPr>
          <w:rFonts w:ascii="Arial Narrow" w:hAnsi="Arial Narrow"/>
          <w:sz w:val="24"/>
          <w:szCs w:val="24"/>
        </w:rPr>
        <w:t>e (a)</w:t>
      </w:r>
      <w:r w:rsidRPr="00EE3A18">
        <w:rPr>
          <w:rFonts w:ascii="Arial Narrow" w:hAnsi="Arial Narrow"/>
          <w:sz w:val="24"/>
          <w:szCs w:val="24"/>
        </w:rPr>
        <w:t xml:space="preserve"> de la Comisión de Asentamientos Humanos,</w:t>
      </w:r>
    </w:p>
    <w:p w14:paraId="1521B1E3" w14:textId="6ECA471A" w:rsidR="003C4372" w:rsidRPr="00EE3A18" w:rsidRDefault="003C4372" w:rsidP="003C4372">
      <w:pPr>
        <w:jc w:val="right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 xml:space="preserve"> Desarrollo Urbano y Ordenamiento</w:t>
      </w:r>
    </w:p>
    <w:p w14:paraId="7E625B90" w14:textId="77777777" w:rsidR="00E270A7" w:rsidRDefault="00E270A7" w:rsidP="003C4372">
      <w:pPr>
        <w:spacing w:before="240" w:after="0"/>
        <w:jc w:val="both"/>
        <w:rPr>
          <w:rFonts w:ascii="Arial Narrow" w:hAnsi="Arial Narrow"/>
          <w:sz w:val="24"/>
          <w:szCs w:val="24"/>
        </w:rPr>
      </w:pPr>
    </w:p>
    <w:p w14:paraId="10802043" w14:textId="66A5B6CA" w:rsidR="003C4372" w:rsidRPr="00EE3A18" w:rsidRDefault="003C4372" w:rsidP="003C4372">
      <w:pPr>
        <w:spacing w:before="240"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 xml:space="preserve">El que suscribe C. ************************************************ </w:t>
      </w:r>
      <w:proofErr w:type="gramStart"/>
      <w:r w:rsidRPr="00EE3A18">
        <w:rPr>
          <w:rFonts w:ascii="Arial Narrow" w:hAnsi="Arial Narrow"/>
          <w:sz w:val="24"/>
          <w:szCs w:val="24"/>
        </w:rPr>
        <w:t>Delegado</w:t>
      </w:r>
      <w:proofErr w:type="gramEnd"/>
      <w:r w:rsidR="00CD6B50">
        <w:rPr>
          <w:rFonts w:ascii="Arial Narrow" w:hAnsi="Arial Narrow"/>
          <w:sz w:val="24"/>
          <w:szCs w:val="24"/>
        </w:rPr>
        <w:t xml:space="preserve"> (a)</w:t>
      </w:r>
      <w:r w:rsidRPr="00EE3A18">
        <w:rPr>
          <w:rFonts w:ascii="Arial Narrow" w:hAnsi="Arial Narrow"/>
          <w:sz w:val="24"/>
          <w:szCs w:val="24"/>
        </w:rPr>
        <w:t xml:space="preserve"> de la Comunidad *********************** le solicito de la manera más atenta se pueda llevar a cabo la oficialización de las calles de la comunidad, las cuales fueron aprobadas en asamblea de la comunidad en fecha ******************, la cual consiste en:</w:t>
      </w:r>
    </w:p>
    <w:p w14:paraId="11ABBA5A" w14:textId="3E6C83A3" w:rsidR="003C4372" w:rsidRPr="00EE3A18" w:rsidRDefault="003C4372" w:rsidP="003C4372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Avenida ***************</w:t>
      </w:r>
    </w:p>
    <w:p w14:paraId="6402DC67" w14:textId="0379B395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 ***************</w:t>
      </w:r>
    </w:p>
    <w:p w14:paraId="6EEAFBDF" w14:textId="2C0F96F0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 ***************</w:t>
      </w:r>
    </w:p>
    <w:p w14:paraId="6D1E4B5A" w14:textId="7960F991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 **************</w:t>
      </w:r>
    </w:p>
    <w:p w14:paraId="18533427" w14:textId="01E1304C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 **************</w:t>
      </w:r>
    </w:p>
    <w:p w14:paraId="370686DC" w14:textId="328BA255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 **************</w:t>
      </w:r>
    </w:p>
    <w:p w14:paraId="31DF5359" w14:textId="7A13A83B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 **************</w:t>
      </w:r>
    </w:p>
    <w:p w14:paraId="34FCB79C" w14:textId="649D04ED" w:rsidR="003C4372" w:rsidRPr="00EE3A18" w:rsidRDefault="003C4372" w:rsidP="003C437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Callejón ************</w:t>
      </w:r>
    </w:p>
    <w:p w14:paraId="4FAA46E6" w14:textId="2D3A120F" w:rsidR="003C4372" w:rsidRPr="00EE3A18" w:rsidRDefault="003C4372" w:rsidP="00D06746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 xml:space="preserve">Se anexa </w:t>
      </w:r>
      <w:r w:rsidR="00D06746" w:rsidRPr="00EE3A18">
        <w:rPr>
          <w:rFonts w:ascii="Arial Narrow" w:hAnsi="Arial Narrow"/>
          <w:sz w:val="24"/>
          <w:szCs w:val="24"/>
        </w:rPr>
        <w:t>a la presente copia</w:t>
      </w:r>
      <w:r w:rsidRPr="00EE3A18">
        <w:rPr>
          <w:rFonts w:ascii="Arial Narrow" w:hAnsi="Arial Narrow"/>
          <w:sz w:val="24"/>
          <w:szCs w:val="24"/>
        </w:rPr>
        <w:t xml:space="preserve"> del acta de la asamblea de la comunidad, croquis de la comunidad </w:t>
      </w:r>
      <w:r w:rsidR="00B53B44" w:rsidRPr="00EE3A18">
        <w:rPr>
          <w:rFonts w:ascii="Arial Narrow" w:hAnsi="Arial Narrow"/>
          <w:sz w:val="24"/>
          <w:szCs w:val="24"/>
        </w:rPr>
        <w:t>con la ubicación de las calles.</w:t>
      </w:r>
    </w:p>
    <w:p w14:paraId="29F197EC" w14:textId="5E7CA049" w:rsidR="00B53B44" w:rsidRPr="00EE3A18" w:rsidRDefault="00B53B44" w:rsidP="00D06746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Sin otro particular por el momento y en espera de verme favorecido con mi petición me despido de Ustedes.</w:t>
      </w:r>
    </w:p>
    <w:p w14:paraId="6E1DF18D" w14:textId="5EB31DC4" w:rsidR="00B53B44" w:rsidRPr="00EE3A18" w:rsidRDefault="00D06746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Respetuosamente</w:t>
      </w:r>
    </w:p>
    <w:p w14:paraId="34E7F0A4" w14:textId="41078D75" w:rsidR="00B53B44" w:rsidRPr="00EE3A18" w:rsidRDefault="00B53B44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9CA9F17" w14:textId="40AA75AC" w:rsidR="00B53B44" w:rsidRPr="00EE3A18" w:rsidRDefault="00B53B44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66712E0F" w14:textId="1F00E8D7" w:rsidR="00D06746" w:rsidRPr="00EE3A18" w:rsidRDefault="00D06746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0F14F75" w14:textId="7EAFE1D1" w:rsidR="00D06746" w:rsidRPr="00EE3A18" w:rsidRDefault="00D06746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c. *****************</w:t>
      </w:r>
    </w:p>
    <w:p w14:paraId="3C76FBDF" w14:textId="04824CA2" w:rsidR="00D06746" w:rsidRPr="00EE3A18" w:rsidRDefault="00D06746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Delegado de la comunidad ***********</w:t>
      </w:r>
    </w:p>
    <w:p w14:paraId="15C282EC" w14:textId="651CDBAB" w:rsidR="00D06746" w:rsidRPr="00EE3A18" w:rsidRDefault="00D06746" w:rsidP="00D06746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>Firma y sello</w:t>
      </w:r>
    </w:p>
    <w:p w14:paraId="2E334F8F" w14:textId="77777777" w:rsidR="00EE3A18" w:rsidRDefault="00EE3A18" w:rsidP="00EE3A1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CA25B8E" w14:textId="7D442A44" w:rsidR="00D06746" w:rsidRDefault="00EE3A18" w:rsidP="00EE3A18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E3A18">
        <w:rPr>
          <w:rFonts w:ascii="Arial Narrow" w:hAnsi="Arial Narrow"/>
          <w:sz w:val="24"/>
          <w:szCs w:val="24"/>
        </w:rPr>
        <w:t xml:space="preserve">C.C.P. Arq. </w:t>
      </w:r>
      <w:r w:rsidR="007D4E34">
        <w:rPr>
          <w:rFonts w:ascii="Arial Narrow" w:hAnsi="Arial Narrow"/>
          <w:sz w:val="24"/>
          <w:szCs w:val="24"/>
        </w:rPr>
        <w:t>María Guadalupe Magos Mejia</w:t>
      </w:r>
      <w:r w:rsidRPr="00EE3A1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7D4E34">
        <w:rPr>
          <w:rFonts w:ascii="Arial Narrow" w:hAnsi="Arial Narrow"/>
          <w:sz w:val="24"/>
          <w:szCs w:val="24"/>
        </w:rPr>
        <w:t>Directora</w:t>
      </w:r>
      <w:proofErr w:type="gramEnd"/>
      <w:r w:rsidRPr="00EE3A18">
        <w:rPr>
          <w:rFonts w:ascii="Arial Narrow" w:hAnsi="Arial Narrow"/>
          <w:sz w:val="24"/>
          <w:szCs w:val="24"/>
        </w:rPr>
        <w:t xml:space="preserve"> de Catastro Municipal, para su conocimiento</w:t>
      </w:r>
      <w:r w:rsidR="00DB6B0D">
        <w:rPr>
          <w:rFonts w:ascii="Arial Narrow" w:hAnsi="Arial Narrow"/>
          <w:sz w:val="24"/>
          <w:szCs w:val="24"/>
        </w:rPr>
        <w:t>.</w:t>
      </w:r>
      <w:r w:rsidRPr="00EE3A18">
        <w:rPr>
          <w:rFonts w:ascii="Arial Narrow" w:hAnsi="Arial Narrow"/>
          <w:sz w:val="24"/>
          <w:szCs w:val="24"/>
        </w:rPr>
        <w:t xml:space="preserve"> </w:t>
      </w:r>
    </w:p>
    <w:p w14:paraId="0CD80421" w14:textId="77777777" w:rsidR="00721F56" w:rsidRDefault="00721F56" w:rsidP="00EE3A1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DCC42F" w14:textId="61242CAB" w:rsidR="00721F56" w:rsidRPr="00E270A7" w:rsidRDefault="00E270A7" w:rsidP="00E270A7">
      <w:pPr>
        <w:pStyle w:val="Prrafodelista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E270A7">
        <w:rPr>
          <w:rFonts w:ascii="Arial Narrow" w:hAnsi="Arial Narrow"/>
          <w:sz w:val="24"/>
          <w:szCs w:val="24"/>
        </w:rPr>
        <w:t>Colindantes</w:t>
      </w:r>
      <w:r>
        <w:rPr>
          <w:rFonts w:ascii="Arial Narrow" w:hAnsi="Arial Narrow"/>
          <w:sz w:val="24"/>
          <w:szCs w:val="24"/>
        </w:rPr>
        <w:t xml:space="preserve"> </w:t>
      </w:r>
      <w:r w:rsidRPr="00E270A7">
        <w:rPr>
          <w:rFonts w:ascii="Arial Narrow" w:hAnsi="Arial Narrow"/>
          <w:b/>
          <w:bCs/>
          <w:sz w:val="24"/>
          <w:szCs w:val="24"/>
        </w:rPr>
        <w:t>(obligatorio)</w:t>
      </w:r>
    </w:p>
    <w:p w14:paraId="28BC93BB" w14:textId="77777777" w:rsidR="00721F56" w:rsidRPr="00721F56" w:rsidRDefault="00721F56" w:rsidP="00721F56">
      <w:pPr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15"/>
        <w:gridCol w:w="2713"/>
      </w:tblGrid>
      <w:tr w:rsidR="00E270A7" w14:paraId="2839C269" w14:textId="77777777" w:rsidTr="00587B6C">
        <w:tc>
          <w:tcPr>
            <w:tcW w:w="6115" w:type="dxa"/>
          </w:tcPr>
          <w:p w14:paraId="75C5D1D8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del colindante</w:t>
            </w:r>
          </w:p>
        </w:tc>
        <w:tc>
          <w:tcPr>
            <w:tcW w:w="2713" w:type="dxa"/>
          </w:tcPr>
          <w:p w14:paraId="41104527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</w:t>
            </w:r>
          </w:p>
        </w:tc>
      </w:tr>
      <w:tr w:rsidR="00E270A7" w14:paraId="77EB1904" w14:textId="77777777" w:rsidTr="00587B6C">
        <w:tc>
          <w:tcPr>
            <w:tcW w:w="6115" w:type="dxa"/>
          </w:tcPr>
          <w:p w14:paraId="4AE3F66F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671D452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174F9214" w14:textId="77777777" w:rsidTr="00587B6C">
        <w:tc>
          <w:tcPr>
            <w:tcW w:w="6115" w:type="dxa"/>
          </w:tcPr>
          <w:p w14:paraId="112B9662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034DEAE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1A743038" w14:textId="77777777" w:rsidTr="00587B6C">
        <w:tc>
          <w:tcPr>
            <w:tcW w:w="6115" w:type="dxa"/>
          </w:tcPr>
          <w:p w14:paraId="62A3CD13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0FF3A81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1BC63296" w14:textId="77777777" w:rsidTr="00587B6C">
        <w:tc>
          <w:tcPr>
            <w:tcW w:w="6115" w:type="dxa"/>
          </w:tcPr>
          <w:p w14:paraId="766AA783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4A93E41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6F0131EF" w14:textId="77777777" w:rsidTr="00587B6C">
        <w:tc>
          <w:tcPr>
            <w:tcW w:w="6115" w:type="dxa"/>
          </w:tcPr>
          <w:p w14:paraId="1D8F586C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F3FD5FE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74A5D6C7" w14:textId="77777777" w:rsidTr="00587B6C">
        <w:tc>
          <w:tcPr>
            <w:tcW w:w="6115" w:type="dxa"/>
          </w:tcPr>
          <w:p w14:paraId="1BE594AA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184F488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341448CA" w14:textId="77777777" w:rsidTr="00587B6C">
        <w:tc>
          <w:tcPr>
            <w:tcW w:w="6115" w:type="dxa"/>
          </w:tcPr>
          <w:p w14:paraId="192D742D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FCE9AC4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379C0B50" w14:textId="77777777" w:rsidTr="00587B6C">
        <w:tc>
          <w:tcPr>
            <w:tcW w:w="6115" w:type="dxa"/>
          </w:tcPr>
          <w:p w14:paraId="09394354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4D8AE1A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12EF9388" w14:textId="77777777" w:rsidTr="00587B6C">
        <w:tc>
          <w:tcPr>
            <w:tcW w:w="6115" w:type="dxa"/>
          </w:tcPr>
          <w:p w14:paraId="786ADD3E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6B683EB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0E813CB2" w14:textId="77777777" w:rsidTr="00587B6C">
        <w:tc>
          <w:tcPr>
            <w:tcW w:w="6115" w:type="dxa"/>
          </w:tcPr>
          <w:p w14:paraId="0BFB94FD" w14:textId="77777777" w:rsidR="00E270A7" w:rsidRPr="00721F56" w:rsidRDefault="00E270A7" w:rsidP="00587B6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D8F5373" w14:textId="77777777" w:rsidR="00E270A7" w:rsidRDefault="00E270A7" w:rsidP="00587B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22AE6D3" w14:textId="77777777" w:rsidR="00E270A7" w:rsidRDefault="00E270A7" w:rsidP="00E270A7">
      <w:pPr>
        <w:jc w:val="center"/>
        <w:rPr>
          <w:rFonts w:ascii="Arial Narrow" w:hAnsi="Arial Narrow"/>
          <w:sz w:val="24"/>
          <w:szCs w:val="24"/>
          <w:u w:val="single"/>
        </w:rPr>
      </w:pPr>
    </w:p>
    <w:p w14:paraId="2A210828" w14:textId="00149F2B" w:rsidR="00E270A7" w:rsidRPr="00E270A7" w:rsidRDefault="00E270A7" w:rsidP="00E270A7">
      <w:pPr>
        <w:jc w:val="center"/>
        <w:rPr>
          <w:rFonts w:ascii="Arial Narrow" w:hAnsi="Arial Narrow"/>
          <w:b/>
          <w:bCs/>
          <w:i/>
          <w:iCs/>
          <w:sz w:val="24"/>
          <w:szCs w:val="24"/>
          <w:u w:val="single"/>
        </w:rPr>
      </w:pPr>
      <w:r w:rsidRPr="00E270A7">
        <w:rPr>
          <w:rFonts w:ascii="Arial Narrow" w:hAnsi="Arial Narrow"/>
          <w:b/>
          <w:bCs/>
          <w:i/>
          <w:iCs/>
          <w:sz w:val="24"/>
          <w:szCs w:val="24"/>
          <w:u w:val="single"/>
        </w:rPr>
        <w:t>Anexar copia de INE de cada colindante</w:t>
      </w:r>
    </w:p>
    <w:p w14:paraId="2CC78EA6" w14:textId="77777777" w:rsidR="00CD6B50" w:rsidRDefault="00CD6B50" w:rsidP="00721F56">
      <w:pPr>
        <w:jc w:val="center"/>
        <w:rPr>
          <w:rFonts w:ascii="Arial Narrow" w:hAnsi="Arial Narrow"/>
          <w:sz w:val="24"/>
          <w:szCs w:val="24"/>
        </w:rPr>
      </w:pPr>
    </w:p>
    <w:p w14:paraId="15A930AB" w14:textId="77777777" w:rsidR="00E270A7" w:rsidRDefault="00E270A7" w:rsidP="00721F56">
      <w:pPr>
        <w:jc w:val="center"/>
        <w:rPr>
          <w:rFonts w:ascii="Arial Narrow" w:hAnsi="Arial Narrow"/>
          <w:sz w:val="24"/>
          <w:szCs w:val="24"/>
        </w:rPr>
      </w:pPr>
    </w:p>
    <w:p w14:paraId="6BC80AB2" w14:textId="1324C692" w:rsidR="00721F56" w:rsidRPr="00E270A7" w:rsidRDefault="00E270A7" w:rsidP="00E270A7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E270A7">
        <w:rPr>
          <w:rFonts w:ascii="Arial Narrow" w:hAnsi="Arial Narrow"/>
          <w:sz w:val="24"/>
          <w:szCs w:val="24"/>
        </w:rPr>
        <w:t xml:space="preserve">Datos de las calles a oficializar </w:t>
      </w:r>
      <w:r w:rsidRPr="00E270A7">
        <w:rPr>
          <w:rFonts w:ascii="Arial Narrow" w:hAnsi="Arial Narrow"/>
          <w:b/>
          <w:bCs/>
          <w:sz w:val="24"/>
          <w:szCs w:val="24"/>
        </w:rPr>
        <w:t>(en su caso)</w:t>
      </w:r>
    </w:p>
    <w:p w14:paraId="7ED2CFB4" w14:textId="77777777" w:rsidR="00E270A7" w:rsidRPr="00E270A7" w:rsidRDefault="00E270A7" w:rsidP="00E270A7">
      <w:pPr>
        <w:pStyle w:val="Prrafodelista"/>
        <w:rPr>
          <w:rFonts w:ascii="Arial Narrow" w:hAnsi="Arial Narrow"/>
          <w:sz w:val="24"/>
          <w:szCs w:val="24"/>
        </w:rPr>
      </w:pPr>
    </w:p>
    <w:p w14:paraId="024BA2BF" w14:textId="77777777" w:rsidR="00E270A7" w:rsidRPr="00E270A7" w:rsidRDefault="00E270A7" w:rsidP="00E270A7">
      <w:pPr>
        <w:pStyle w:val="Prrafodelista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8258"/>
        <w:tblW w:w="0" w:type="auto"/>
        <w:tblLook w:val="04A0" w:firstRow="1" w:lastRow="0" w:firstColumn="1" w:lastColumn="0" w:noHBand="0" w:noVBand="1"/>
      </w:tblPr>
      <w:tblGrid>
        <w:gridCol w:w="5035"/>
        <w:gridCol w:w="1980"/>
        <w:gridCol w:w="1813"/>
      </w:tblGrid>
      <w:tr w:rsidR="00E270A7" w14:paraId="1F37327B" w14:textId="77777777" w:rsidTr="00E270A7">
        <w:tc>
          <w:tcPr>
            <w:tcW w:w="5035" w:type="dxa"/>
            <w:vAlign w:val="center"/>
          </w:tcPr>
          <w:p w14:paraId="71975740" w14:textId="77777777" w:rsidR="00E270A7" w:rsidRDefault="00E270A7" w:rsidP="00E270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la calle</w:t>
            </w:r>
          </w:p>
        </w:tc>
        <w:tc>
          <w:tcPr>
            <w:tcW w:w="1980" w:type="dxa"/>
            <w:vAlign w:val="center"/>
          </w:tcPr>
          <w:p w14:paraId="55FB3200" w14:textId="77777777" w:rsidR="00E270A7" w:rsidRDefault="00E270A7" w:rsidP="00E270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Ancho de calle inicial</w:t>
            </w:r>
          </w:p>
        </w:tc>
        <w:tc>
          <w:tcPr>
            <w:tcW w:w="1813" w:type="dxa"/>
            <w:vAlign w:val="center"/>
          </w:tcPr>
          <w:p w14:paraId="20BA1EAA" w14:textId="77777777" w:rsidR="00E270A7" w:rsidRDefault="00E270A7" w:rsidP="00E270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Ancho de calle final</w:t>
            </w:r>
          </w:p>
        </w:tc>
      </w:tr>
      <w:tr w:rsidR="00E270A7" w14:paraId="3686F78E" w14:textId="77777777" w:rsidTr="00E270A7">
        <w:tc>
          <w:tcPr>
            <w:tcW w:w="5035" w:type="dxa"/>
          </w:tcPr>
          <w:p w14:paraId="2398608B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BC6F64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0A2054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698AAB28" w14:textId="77777777" w:rsidTr="00E270A7">
        <w:tc>
          <w:tcPr>
            <w:tcW w:w="5035" w:type="dxa"/>
          </w:tcPr>
          <w:p w14:paraId="72D3CF89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CDC084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5F6AA2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459768E6" w14:textId="77777777" w:rsidTr="00E270A7">
        <w:tc>
          <w:tcPr>
            <w:tcW w:w="5035" w:type="dxa"/>
          </w:tcPr>
          <w:p w14:paraId="07D5035D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EEB47F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8F17F9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070ADCE6" w14:textId="77777777" w:rsidTr="00E270A7">
        <w:tc>
          <w:tcPr>
            <w:tcW w:w="5035" w:type="dxa"/>
          </w:tcPr>
          <w:p w14:paraId="5CA0174B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AA8CFD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EF793D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04B183D9" w14:textId="77777777" w:rsidTr="00E270A7">
        <w:tc>
          <w:tcPr>
            <w:tcW w:w="5035" w:type="dxa"/>
          </w:tcPr>
          <w:p w14:paraId="46C91ED3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B05221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4B8ECA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3191543F" w14:textId="77777777" w:rsidTr="00E270A7">
        <w:tc>
          <w:tcPr>
            <w:tcW w:w="5035" w:type="dxa"/>
          </w:tcPr>
          <w:p w14:paraId="291BD29C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B6B6CAD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334F469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3549C02A" w14:textId="77777777" w:rsidTr="00E270A7">
        <w:tc>
          <w:tcPr>
            <w:tcW w:w="5035" w:type="dxa"/>
          </w:tcPr>
          <w:p w14:paraId="2F59CCDB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314AA7A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DCD7A5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48DDF5CA" w14:textId="77777777" w:rsidTr="00E270A7">
        <w:tc>
          <w:tcPr>
            <w:tcW w:w="5035" w:type="dxa"/>
          </w:tcPr>
          <w:p w14:paraId="695DE266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C34669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B70FE70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77A25E39" w14:textId="77777777" w:rsidTr="00E270A7">
        <w:tc>
          <w:tcPr>
            <w:tcW w:w="5035" w:type="dxa"/>
          </w:tcPr>
          <w:p w14:paraId="062B1DD4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240085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334B220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70A7" w14:paraId="743C356E" w14:textId="77777777" w:rsidTr="00E270A7">
        <w:tc>
          <w:tcPr>
            <w:tcW w:w="5035" w:type="dxa"/>
          </w:tcPr>
          <w:p w14:paraId="2B05A06D" w14:textId="77777777" w:rsidR="00E270A7" w:rsidRPr="00721F56" w:rsidRDefault="00E270A7" w:rsidP="00E270A7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E848D9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3F58BE" w14:textId="77777777" w:rsidR="00E270A7" w:rsidRDefault="00E270A7" w:rsidP="00E270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63BD42" w14:textId="77777777" w:rsidR="00721F56" w:rsidRDefault="00721F56" w:rsidP="00721F56">
      <w:pPr>
        <w:rPr>
          <w:rFonts w:ascii="Arial Narrow" w:hAnsi="Arial Narrow"/>
          <w:sz w:val="24"/>
          <w:szCs w:val="24"/>
        </w:rPr>
      </w:pPr>
    </w:p>
    <w:p w14:paraId="70C59686" w14:textId="77777777" w:rsidR="00721F56" w:rsidRPr="00721F56" w:rsidRDefault="00721F56" w:rsidP="00721F56">
      <w:pPr>
        <w:rPr>
          <w:rFonts w:ascii="Arial Narrow" w:hAnsi="Arial Narrow"/>
          <w:sz w:val="24"/>
          <w:szCs w:val="24"/>
        </w:rPr>
      </w:pPr>
    </w:p>
    <w:p w14:paraId="30B8E021" w14:textId="77777777" w:rsidR="00721F56" w:rsidRPr="00721F56" w:rsidRDefault="00721F56" w:rsidP="00721F56">
      <w:pPr>
        <w:rPr>
          <w:rFonts w:ascii="Arial Narrow" w:hAnsi="Arial Narrow"/>
          <w:sz w:val="24"/>
          <w:szCs w:val="24"/>
        </w:rPr>
      </w:pPr>
    </w:p>
    <w:p w14:paraId="7386B61A" w14:textId="77777777" w:rsidR="00721F56" w:rsidRPr="00721F56" w:rsidRDefault="00721F56" w:rsidP="00721F56">
      <w:pPr>
        <w:rPr>
          <w:rFonts w:ascii="Arial Narrow" w:hAnsi="Arial Narrow"/>
          <w:sz w:val="24"/>
          <w:szCs w:val="24"/>
        </w:rPr>
      </w:pPr>
    </w:p>
    <w:sectPr w:rsidR="00721F56" w:rsidRPr="00721F5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553B" w14:textId="77777777" w:rsidR="00F92287" w:rsidRDefault="00F92287" w:rsidP="00721F56">
      <w:pPr>
        <w:spacing w:after="0" w:line="240" w:lineRule="auto"/>
      </w:pPr>
      <w:r>
        <w:separator/>
      </w:r>
    </w:p>
  </w:endnote>
  <w:endnote w:type="continuationSeparator" w:id="0">
    <w:p w14:paraId="0AF7402A" w14:textId="77777777" w:rsidR="00F92287" w:rsidRDefault="00F92287" w:rsidP="007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F99D" w14:textId="09905F54" w:rsidR="00721F56" w:rsidRPr="00721F56" w:rsidRDefault="00721F56">
    <w:pPr>
      <w:pStyle w:val="Piedepgina"/>
      <w:rPr>
        <w:b/>
        <w:bCs/>
      </w:rPr>
    </w:pPr>
    <w:r w:rsidRPr="00721F56">
      <w:rPr>
        <w:b/>
        <w:bCs/>
      </w:rPr>
      <w:t>Datos para contacto</w:t>
    </w:r>
  </w:p>
  <w:p w14:paraId="51462E5B" w14:textId="2235F1B9" w:rsidR="00721F56" w:rsidRDefault="00721F56">
    <w:pPr>
      <w:pStyle w:val="Piedepgina"/>
    </w:pPr>
    <w:r>
      <w:t>Teléfono: (761) 7820013, Ext. 106 (Auxiliar)</w:t>
    </w:r>
  </w:p>
  <w:p w14:paraId="445AE225" w14:textId="409A525D" w:rsidR="00721F56" w:rsidRDefault="00721F56">
    <w:pPr>
      <w:pStyle w:val="Piedepgina"/>
    </w:pPr>
    <w:r>
      <w:t>WhatsApp: 7732514927</w:t>
    </w:r>
  </w:p>
  <w:p w14:paraId="41A1275C" w14:textId="1963BC27" w:rsidR="00721F56" w:rsidRDefault="00721F56">
    <w:pPr>
      <w:pStyle w:val="Piedepgina"/>
    </w:pPr>
    <w:r>
      <w:t>Correo electrónico: catastro@gobiernohuichapan.gob.mx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05FA" w14:textId="77777777" w:rsidR="00F92287" w:rsidRDefault="00F92287" w:rsidP="00721F56">
      <w:pPr>
        <w:spacing w:after="0" w:line="240" w:lineRule="auto"/>
      </w:pPr>
      <w:r>
        <w:separator/>
      </w:r>
    </w:p>
  </w:footnote>
  <w:footnote w:type="continuationSeparator" w:id="0">
    <w:p w14:paraId="68425C1E" w14:textId="77777777" w:rsidR="00F92287" w:rsidRDefault="00F92287" w:rsidP="0072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7685"/>
    <w:multiLevelType w:val="hybridMultilevel"/>
    <w:tmpl w:val="3D1CD1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526B"/>
    <w:multiLevelType w:val="hybridMultilevel"/>
    <w:tmpl w:val="294C91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43321"/>
    <w:multiLevelType w:val="hybridMultilevel"/>
    <w:tmpl w:val="81D8B1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63B0"/>
    <w:multiLevelType w:val="hybridMultilevel"/>
    <w:tmpl w:val="27D812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1124"/>
    <w:multiLevelType w:val="hybridMultilevel"/>
    <w:tmpl w:val="BFEA0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0605">
    <w:abstractNumId w:val="2"/>
  </w:num>
  <w:num w:numId="2" w16cid:durableId="159201900">
    <w:abstractNumId w:val="0"/>
  </w:num>
  <w:num w:numId="3" w16cid:durableId="1358314988">
    <w:abstractNumId w:val="1"/>
  </w:num>
  <w:num w:numId="4" w16cid:durableId="290785999">
    <w:abstractNumId w:val="3"/>
  </w:num>
  <w:num w:numId="5" w16cid:durableId="73682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72"/>
    <w:rsid w:val="000A41B5"/>
    <w:rsid w:val="001C39B5"/>
    <w:rsid w:val="00225721"/>
    <w:rsid w:val="00244D33"/>
    <w:rsid w:val="003C4372"/>
    <w:rsid w:val="00721F56"/>
    <w:rsid w:val="007D4E34"/>
    <w:rsid w:val="009B3986"/>
    <w:rsid w:val="00B53B44"/>
    <w:rsid w:val="00B833F2"/>
    <w:rsid w:val="00BC1307"/>
    <w:rsid w:val="00C33EE7"/>
    <w:rsid w:val="00C53073"/>
    <w:rsid w:val="00C80542"/>
    <w:rsid w:val="00C92ADE"/>
    <w:rsid w:val="00CD6B50"/>
    <w:rsid w:val="00CE5271"/>
    <w:rsid w:val="00D06746"/>
    <w:rsid w:val="00D81C6F"/>
    <w:rsid w:val="00DB6B0D"/>
    <w:rsid w:val="00E270A7"/>
    <w:rsid w:val="00EE3A18"/>
    <w:rsid w:val="00F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8954"/>
  <w15:chartTrackingRefBased/>
  <w15:docId w15:val="{BBDFE11A-CFE6-4161-B263-52461A80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3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1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F56"/>
  </w:style>
  <w:style w:type="paragraph" w:styleId="Piedepgina">
    <w:name w:val="footer"/>
    <w:basedOn w:val="Normal"/>
    <w:link w:val="PiedepginaCar"/>
    <w:uiPriority w:val="99"/>
    <w:unhideWhenUsed/>
    <w:rsid w:val="00721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Marisol Callejas</dc:creator>
  <cp:keywords/>
  <dc:description/>
  <cp:lastModifiedBy>Catastro Huichapan</cp:lastModifiedBy>
  <cp:revision>3</cp:revision>
  <cp:lastPrinted>2024-11-11T15:09:00Z</cp:lastPrinted>
  <dcterms:created xsi:type="dcterms:W3CDTF">2025-06-23T15:52:00Z</dcterms:created>
  <dcterms:modified xsi:type="dcterms:W3CDTF">2025-06-23T17:05:00Z</dcterms:modified>
</cp:coreProperties>
</file>